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485" w:type="dxa"/>
        <w:tblLook w:val="04A0" w:firstRow="1" w:lastRow="0" w:firstColumn="1" w:lastColumn="0" w:noHBand="0" w:noVBand="1"/>
      </w:tblPr>
      <w:tblGrid>
        <w:gridCol w:w="4796"/>
        <w:gridCol w:w="5099"/>
        <w:gridCol w:w="1530"/>
        <w:gridCol w:w="1530"/>
        <w:gridCol w:w="1530"/>
      </w:tblGrid>
      <w:tr w:rsidR="004B189E" w:rsidRPr="00D01276" w14:paraId="689E870F" w14:textId="77777777" w:rsidTr="001A75A7">
        <w:tc>
          <w:tcPr>
            <w:tcW w:w="4796" w:type="dxa"/>
          </w:tcPr>
          <w:p w14:paraId="31A39EBB" w14:textId="77777777" w:rsidR="004B189E" w:rsidRPr="00C55E80" w:rsidRDefault="004B189E">
            <w:pPr>
              <w:rPr>
                <w:rFonts w:asciiTheme="majorHAnsi" w:hAnsiTheme="majorHAnsi"/>
                <w:b/>
                <w:bCs/>
                <w:sz w:val="36"/>
                <w:szCs w:val="36"/>
              </w:rPr>
            </w:pPr>
            <w:r w:rsidRPr="00C55E80">
              <w:rPr>
                <w:rFonts w:asciiTheme="majorHAnsi" w:hAnsiTheme="majorHAnsi"/>
                <w:b/>
                <w:bCs/>
                <w:sz w:val="36"/>
                <w:szCs w:val="36"/>
              </w:rPr>
              <w:t xml:space="preserve"> </w:t>
            </w:r>
          </w:p>
          <w:p w14:paraId="06205AA3" w14:textId="545DC651" w:rsidR="004B189E" w:rsidRPr="00C55E80" w:rsidRDefault="004B189E">
            <w:pPr>
              <w:rPr>
                <w:rFonts w:asciiTheme="majorHAnsi" w:hAnsiTheme="majorHAnsi"/>
                <w:b/>
                <w:bCs/>
                <w:sz w:val="36"/>
                <w:szCs w:val="36"/>
              </w:rPr>
            </w:pPr>
            <w:r w:rsidRPr="00C55E80">
              <w:rPr>
                <w:rFonts w:asciiTheme="majorHAnsi" w:hAnsiTheme="majorHAnsi"/>
                <w:b/>
                <w:bCs/>
                <w:sz w:val="36"/>
                <w:szCs w:val="36"/>
              </w:rPr>
              <w:t>NAME</w:t>
            </w:r>
          </w:p>
        </w:tc>
        <w:tc>
          <w:tcPr>
            <w:tcW w:w="5099" w:type="dxa"/>
          </w:tcPr>
          <w:p w14:paraId="5BFA42FE" w14:textId="77777777" w:rsidR="004B189E" w:rsidRPr="00C55E80" w:rsidRDefault="004B189E">
            <w:pPr>
              <w:rPr>
                <w:rFonts w:asciiTheme="majorHAnsi" w:hAnsiTheme="majorHAnsi"/>
                <w:b/>
                <w:bCs/>
                <w:sz w:val="36"/>
                <w:szCs w:val="36"/>
              </w:rPr>
            </w:pPr>
          </w:p>
          <w:p w14:paraId="2241E1C1" w14:textId="6DCA8E03" w:rsidR="004B189E" w:rsidRPr="00C55E80" w:rsidRDefault="001A75A7">
            <w:pPr>
              <w:rPr>
                <w:rFonts w:asciiTheme="majorHAnsi" w:hAnsiTheme="majorHAnsi"/>
                <w:b/>
                <w:bCs/>
                <w:sz w:val="36"/>
                <w:szCs w:val="36"/>
              </w:rPr>
            </w:pPr>
            <w:r>
              <w:rPr>
                <w:rFonts w:asciiTheme="majorHAnsi" w:hAnsiTheme="majorHAnsi"/>
                <w:b/>
                <w:bCs/>
                <w:sz w:val="36"/>
                <w:szCs w:val="36"/>
              </w:rPr>
              <w:t>PLEASE PRINT</w:t>
            </w:r>
            <w:r w:rsidR="004B189E" w:rsidRPr="00C55E80">
              <w:rPr>
                <w:rFonts w:asciiTheme="majorHAnsi" w:hAnsiTheme="majorHAnsi"/>
                <w:b/>
                <w:bCs/>
                <w:sz w:val="36"/>
                <w:szCs w:val="36"/>
              </w:rPr>
              <w:t xml:space="preserve"> EMAIL</w:t>
            </w:r>
          </w:p>
        </w:tc>
        <w:tc>
          <w:tcPr>
            <w:tcW w:w="1530" w:type="dxa"/>
          </w:tcPr>
          <w:p w14:paraId="37B01067" w14:textId="77777777" w:rsidR="001A75A7" w:rsidRDefault="001A75A7">
            <w:pPr>
              <w:rPr>
                <w:rFonts w:asciiTheme="majorHAnsi" w:hAnsiTheme="majorHAnsi"/>
                <w:b/>
                <w:bCs/>
              </w:rPr>
            </w:pPr>
          </w:p>
          <w:p w14:paraId="49152F1E" w14:textId="77777777" w:rsidR="001A75A7" w:rsidRDefault="001A75A7">
            <w:pPr>
              <w:rPr>
                <w:rFonts w:asciiTheme="majorHAnsi" w:hAnsiTheme="majorHAnsi"/>
                <w:b/>
                <w:bCs/>
              </w:rPr>
            </w:pPr>
          </w:p>
          <w:p w14:paraId="77F7A60F" w14:textId="78720420" w:rsidR="004B189E" w:rsidRPr="00C55E80" w:rsidRDefault="001A75A7">
            <w:pPr>
              <w:rPr>
                <w:rFonts w:asciiTheme="majorHAnsi" w:hAnsiTheme="majorHAnsi"/>
                <w:b/>
                <w:bCs/>
                <w:sz w:val="36"/>
                <w:szCs w:val="36"/>
              </w:rPr>
            </w:pPr>
            <w:r w:rsidRPr="00F076C6">
              <w:rPr>
                <w:rFonts w:asciiTheme="majorHAnsi" w:hAnsiTheme="majorHAnsi"/>
                <w:b/>
                <w:bCs/>
              </w:rPr>
              <w:t>Time In</w:t>
            </w:r>
          </w:p>
        </w:tc>
        <w:tc>
          <w:tcPr>
            <w:tcW w:w="1530" w:type="dxa"/>
          </w:tcPr>
          <w:p w14:paraId="43B7BBE1" w14:textId="3564D2CC" w:rsidR="004B189E" w:rsidRDefault="004B189E">
            <w:pPr>
              <w:rPr>
                <w:rFonts w:asciiTheme="majorHAnsi" w:hAnsiTheme="majorHAnsi"/>
                <w:b/>
                <w:bCs/>
              </w:rPr>
            </w:pPr>
          </w:p>
          <w:p w14:paraId="3A34FBD1" w14:textId="77777777" w:rsidR="004B189E" w:rsidRDefault="004B189E">
            <w:pPr>
              <w:rPr>
                <w:rFonts w:asciiTheme="majorHAnsi" w:hAnsiTheme="majorHAnsi"/>
                <w:b/>
                <w:bCs/>
              </w:rPr>
            </w:pPr>
          </w:p>
          <w:p w14:paraId="547E67FA" w14:textId="55C01B7D" w:rsidR="004B189E" w:rsidRPr="00F076C6" w:rsidRDefault="001A75A7">
            <w:pPr>
              <w:rPr>
                <w:rFonts w:asciiTheme="majorHAnsi" w:hAnsiTheme="majorHAnsi"/>
                <w:b/>
                <w:bCs/>
              </w:rPr>
            </w:pPr>
            <w:r w:rsidRPr="00F076C6">
              <w:rPr>
                <w:rFonts w:asciiTheme="majorHAnsi" w:hAnsiTheme="majorHAnsi"/>
                <w:b/>
                <w:bCs/>
              </w:rPr>
              <w:t>Time Out</w:t>
            </w:r>
          </w:p>
        </w:tc>
        <w:tc>
          <w:tcPr>
            <w:tcW w:w="1530" w:type="dxa"/>
          </w:tcPr>
          <w:p w14:paraId="3EA29FCE" w14:textId="77777777" w:rsidR="004B189E" w:rsidRDefault="004B189E">
            <w:pPr>
              <w:rPr>
                <w:rFonts w:asciiTheme="majorHAnsi" w:hAnsiTheme="majorHAnsi"/>
                <w:b/>
                <w:bCs/>
              </w:rPr>
            </w:pPr>
          </w:p>
          <w:p w14:paraId="1067CADF" w14:textId="660190D6" w:rsidR="004B189E" w:rsidRPr="00F076C6" w:rsidRDefault="001A75A7">
            <w:pPr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# Bags Collected</w:t>
            </w:r>
          </w:p>
        </w:tc>
      </w:tr>
      <w:tr w:rsidR="004B189E" w:rsidRPr="00D01276" w14:paraId="2EE67C50" w14:textId="77777777" w:rsidTr="001A75A7">
        <w:tc>
          <w:tcPr>
            <w:tcW w:w="4796" w:type="dxa"/>
          </w:tcPr>
          <w:p w14:paraId="0AE0292F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5099" w:type="dxa"/>
          </w:tcPr>
          <w:p w14:paraId="5498B9A7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1B01F883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021723BF" w14:textId="5445F62D" w:rsidR="004B189E" w:rsidRPr="00D01276" w:rsidRDefault="004B189E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  <w:tc>
          <w:tcPr>
            <w:tcW w:w="1530" w:type="dxa"/>
          </w:tcPr>
          <w:p w14:paraId="4CC31553" w14:textId="77777777" w:rsidR="004B189E" w:rsidRPr="00D01276" w:rsidRDefault="004B189E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</w:tr>
      <w:tr w:rsidR="004B189E" w:rsidRPr="00D01276" w14:paraId="415E9047" w14:textId="77777777" w:rsidTr="001A75A7">
        <w:tc>
          <w:tcPr>
            <w:tcW w:w="4796" w:type="dxa"/>
          </w:tcPr>
          <w:p w14:paraId="5B3BDAE2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5099" w:type="dxa"/>
          </w:tcPr>
          <w:p w14:paraId="2248F76E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2275B067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6448FCF1" w14:textId="755A40D2" w:rsidR="004B189E" w:rsidRPr="00D01276" w:rsidRDefault="004B189E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  <w:tc>
          <w:tcPr>
            <w:tcW w:w="1530" w:type="dxa"/>
          </w:tcPr>
          <w:p w14:paraId="5F1C9C6A" w14:textId="77777777" w:rsidR="004B189E" w:rsidRPr="00D01276" w:rsidRDefault="004B189E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</w:tr>
      <w:tr w:rsidR="004B189E" w:rsidRPr="00D01276" w14:paraId="3B3D466E" w14:textId="77777777" w:rsidTr="001A75A7">
        <w:tc>
          <w:tcPr>
            <w:tcW w:w="4796" w:type="dxa"/>
          </w:tcPr>
          <w:p w14:paraId="63D1CCBB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5099" w:type="dxa"/>
          </w:tcPr>
          <w:p w14:paraId="02A81314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75DC13EA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04F0A463" w14:textId="7C8ADA0D" w:rsidR="004B189E" w:rsidRPr="00D01276" w:rsidRDefault="004B189E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  <w:tc>
          <w:tcPr>
            <w:tcW w:w="1530" w:type="dxa"/>
          </w:tcPr>
          <w:p w14:paraId="1EDF0D56" w14:textId="77777777" w:rsidR="004B189E" w:rsidRPr="00D01276" w:rsidRDefault="004B189E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</w:tr>
      <w:tr w:rsidR="004B189E" w:rsidRPr="00D01276" w14:paraId="39C4D02F" w14:textId="77777777" w:rsidTr="001A75A7">
        <w:tc>
          <w:tcPr>
            <w:tcW w:w="4796" w:type="dxa"/>
          </w:tcPr>
          <w:p w14:paraId="38C3D004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5099" w:type="dxa"/>
          </w:tcPr>
          <w:p w14:paraId="4B0FEC10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45B14051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3CE00E02" w14:textId="3F01DE12" w:rsidR="004B189E" w:rsidRPr="00D01276" w:rsidRDefault="004B189E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  <w:tc>
          <w:tcPr>
            <w:tcW w:w="1530" w:type="dxa"/>
          </w:tcPr>
          <w:p w14:paraId="7A8647A7" w14:textId="77777777" w:rsidR="004B189E" w:rsidRPr="00D01276" w:rsidRDefault="004B189E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</w:tr>
      <w:tr w:rsidR="004B189E" w:rsidRPr="00D01276" w14:paraId="5D3DD998" w14:textId="77777777" w:rsidTr="001A75A7">
        <w:tc>
          <w:tcPr>
            <w:tcW w:w="4796" w:type="dxa"/>
          </w:tcPr>
          <w:p w14:paraId="4E736E78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5099" w:type="dxa"/>
          </w:tcPr>
          <w:p w14:paraId="3D61D1CD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36BFF1AC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6CBA8800" w14:textId="19644536" w:rsidR="004B189E" w:rsidRPr="00D01276" w:rsidRDefault="004B189E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  <w:tc>
          <w:tcPr>
            <w:tcW w:w="1530" w:type="dxa"/>
          </w:tcPr>
          <w:p w14:paraId="4B0062BB" w14:textId="77777777" w:rsidR="004B189E" w:rsidRPr="00D01276" w:rsidRDefault="004B189E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</w:tr>
      <w:tr w:rsidR="004B189E" w:rsidRPr="00D01276" w14:paraId="27AA9BAB" w14:textId="77777777" w:rsidTr="001A75A7">
        <w:tc>
          <w:tcPr>
            <w:tcW w:w="4796" w:type="dxa"/>
          </w:tcPr>
          <w:p w14:paraId="28D1839F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5099" w:type="dxa"/>
          </w:tcPr>
          <w:p w14:paraId="08B337B7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4879D06F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5E6D2FDC" w14:textId="0981828B" w:rsidR="004B189E" w:rsidRPr="00D01276" w:rsidRDefault="004B189E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  <w:tc>
          <w:tcPr>
            <w:tcW w:w="1530" w:type="dxa"/>
          </w:tcPr>
          <w:p w14:paraId="1DD1F699" w14:textId="77777777" w:rsidR="004B189E" w:rsidRPr="00D01276" w:rsidRDefault="004B189E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</w:tr>
      <w:tr w:rsidR="004B189E" w:rsidRPr="00D01276" w14:paraId="01B6073A" w14:textId="77777777" w:rsidTr="001A75A7">
        <w:tc>
          <w:tcPr>
            <w:tcW w:w="4796" w:type="dxa"/>
          </w:tcPr>
          <w:p w14:paraId="5722C0B8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5099" w:type="dxa"/>
          </w:tcPr>
          <w:p w14:paraId="6B482543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5BA93833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49CA740D" w14:textId="68DC0498" w:rsidR="004B189E" w:rsidRPr="00D01276" w:rsidRDefault="004B189E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  <w:tc>
          <w:tcPr>
            <w:tcW w:w="1530" w:type="dxa"/>
          </w:tcPr>
          <w:p w14:paraId="76D2E22C" w14:textId="77777777" w:rsidR="004B189E" w:rsidRPr="00D01276" w:rsidRDefault="004B189E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</w:tr>
      <w:tr w:rsidR="004B189E" w:rsidRPr="00D01276" w14:paraId="3A89E0CC" w14:textId="77777777" w:rsidTr="001A75A7">
        <w:tc>
          <w:tcPr>
            <w:tcW w:w="4796" w:type="dxa"/>
          </w:tcPr>
          <w:p w14:paraId="3F3FF158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5099" w:type="dxa"/>
          </w:tcPr>
          <w:p w14:paraId="131A9C6F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32E21901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7EF0022C" w14:textId="531A4BFD" w:rsidR="004B189E" w:rsidRPr="00D01276" w:rsidRDefault="004B189E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  <w:tc>
          <w:tcPr>
            <w:tcW w:w="1530" w:type="dxa"/>
          </w:tcPr>
          <w:p w14:paraId="5890467F" w14:textId="77777777" w:rsidR="004B189E" w:rsidRPr="00D01276" w:rsidRDefault="004B189E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</w:tr>
      <w:tr w:rsidR="004B189E" w:rsidRPr="00D01276" w14:paraId="05FEE033" w14:textId="77777777" w:rsidTr="001A75A7">
        <w:tc>
          <w:tcPr>
            <w:tcW w:w="4796" w:type="dxa"/>
          </w:tcPr>
          <w:p w14:paraId="5681CA99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5099" w:type="dxa"/>
          </w:tcPr>
          <w:p w14:paraId="4C463D47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028DAA0B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3DA9A3A3" w14:textId="7E865591" w:rsidR="004B189E" w:rsidRPr="00D01276" w:rsidRDefault="004B189E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  <w:tc>
          <w:tcPr>
            <w:tcW w:w="1530" w:type="dxa"/>
          </w:tcPr>
          <w:p w14:paraId="2FF76BB3" w14:textId="77777777" w:rsidR="004B189E" w:rsidRPr="00D01276" w:rsidRDefault="004B189E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</w:tr>
      <w:tr w:rsidR="004B189E" w:rsidRPr="00D01276" w14:paraId="2FA08669" w14:textId="77777777" w:rsidTr="001A75A7">
        <w:tc>
          <w:tcPr>
            <w:tcW w:w="4796" w:type="dxa"/>
          </w:tcPr>
          <w:p w14:paraId="1DEBBCBA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5099" w:type="dxa"/>
          </w:tcPr>
          <w:p w14:paraId="77B3F642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1C79916E" w14:textId="77777777" w:rsidR="004B189E" w:rsidRPr="00C55E80" w:rsidRDefault="004B189E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4DFB2EF6" w14:textId="7A835C51" w:rsidR="004B189E" w:rsidRPr="00D01276" w:rsidRDefault="004B189E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  <w:tc>
          <w:tcPr>
            <w:tcW w:w="1530" w:type="dxa"/>
          </w:tcPr>
          <w:p w14:paraId="384561AB" w14:textId="77777777" w:rsidR="004B189E" w:rsidRPr="00D01276" w:rsidRDefault="004B189E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</w:tr>
    </w:tbl>
    <w:p w14:paraId="0F61BE60" w14:textId="77777777" w:rsidR="00FF785F" w:rsidRDefault="00FF785F">
      <w:r>
        <w:br w:type="page"/>
      </w:r>
    </w:p>
    <w:tbl>
      <w:tblPr>
        <w:tblStyle w:val="TableGrid"/>
        <w:tblW w:w="14485" w:type="dxa"/>
        <w:tblLook w:val="04A0" w:firstRow="1" w:lastRow="0" w:firstColumn="1" w:lastColumn="0" w:noHBand="0" w:noVBand="1"/>
      </w:tblPr>
      <w:tblGrid>
        <w:gridCol w:w="4796"/>
        <w:gridCol w:w="5099"/>
        <w:gridCol w:w="1530"/>
        <w:gridCol w:w="1530"/>
        <w:gridCol w:w="1530"/>
      </w:tblGrid>
      <w:tr w:rsidR="00313125" w:rsidRPr="00D01276" w14:paraId="490D7CF6" w14:textId="77777777" w:rsidTr="00682773">
        <w:tc>
          <w:tcPr>
            <w:tcW w:w="4796" w:type="dxa"/>
          </w:tcPr>
          <w:p w14:paraId="66DAB818" w14:textId="77777777" w:rsidR="00313125" w:rsidRPr="00C55E80" w:rsidRDefault="00313125" w:rsidP="00682773">
            <w:pPr>
              <w:rPr>
                <w:rFonts w:asciiTheme="majorHAnsi" w:hAnsiTheme="majorHAnsi"/>
                <w:b/>
                <w:bCs/>
                <w:sz w:val="36"/>
                <w:szCs w:val="36"/>
              </w:rPr>
            </w:pPr>
          </w:p>
          <w:p w14:paraId="6FD5642E" w14:textId="77777777" w:rsidR="00313125" w:rsidRPr="00C55E80" w:rsidRDefault="00313125" w:rsidP="00682773">
            <w:pPr>
              <w:rPr>
                <w:rFonts w:asciiTheme="majorHAnsi" w:hAnsiTheme="majorHAnsi"/>
                <w:b/>
                <w:bCs/>
                <w:sz w:val="36"/>
                <w:szCs w:val="36"/>
              </w:rPr>
            </w:pPr>
            <w:r w:rsidRPr="00C55E80">
              <w:rPr>
                <w:rFonts w:asciiTheme="majorHAnsi" w:hAnsiTheme="majorHAnsi"/>
                <w:b/>
                <w:bCs/>
                <w:sz w:val="36"/>
                <w:szCs w:val="36"/>
              </w:rPr>
              <w:t>NAME</w:t>
            </w:r>
          </w:p>
        </w:tc>
        <w:tc>
          <w:tcPr>
            <w:tcW w:w="5099" w:type="dxa"/>
          </w:tcPr>
          <w:p w14:paraId="68713564" w14:textId="77777777" w:rsidR="00313125" w:rsidRPr="00C55E80" w:rsidRDefault="00313125" w:rsidP="00682773">
            <w:pPr>
              <w:rPr>
                <w:rFonts w:asciiTheme="majorHAnsi" w:hAnsiTheme="majorHAnsi"/>
                <w:b/>
                <w:bCs/>
                <w:sz w:val="36"/>
                <w:szCs w:val="36"/>
              </w:rPr>
            </w:pPr>
          </w:p>
          <w:p w14:paraId="5A1A20C2" w14:textId="77777777" w:rsidR="00313125" w:rsidRPr="00C55E80" w:rsidRDefault="00313125" w:rsidP="00682773">
            <w:pPr>
              <w:rPr>
                <w:rFonts w:asciiTheme="majorHAnsi" w:hAnsiTheme="majorHAnsi"/>
                <w:b/>
                <w:bCs/>
                <w:sz w:val="36"/>
                <w:szCs w:val="36"/>
              </w:rPr>
            </w:pPr>
            <w:r>
              <w:rPr>
                <w:rFonts w:asciiTheme="majorHAnsi" w:hAnsiTheme="majorHAnsi"/>
                <w:b/>
                <w:bCs/>
                <w:sz w:val="36"/>
                <w:szCs w:val="36"/>
              </w:rPr>
              <w:t>PLEASE PRINT</w:t>
            </w:r>
            <w:r w:rsidRPr="00C55E80">
              <w:rPr>
                <w:rFonts w:asciiTheme="majorHAnsi" w:hAnsiTheme="majorHAnsi"/>
                <w:b/>
                <w:bCs/>
                <w:sz w:val="36"/>
                <w:szCs w:val="36"/>
              </w:rPr>
              <w:t xml:space="preserve"> EMAIL</w:t>
            </w:r>
          </w:p>
        </w:tc>
        <w:tc>
          <w:tcPr>
            <w:tcW w:w="1530" w:type="dxa"/>
          </w:tcPr>
          <w:p w14:paraId="37678DBD" w14:textId="77777777" w:rsidR="00313125" w:rsidRDefault="00313125" w:rsidP="00682773">
            <w:pPr>
              <w:rPr>
                <w:rFonts w:asciiTheme="majorHAnsi" w:hAnsiTheme="majorHAnsi"/>
                <w:b/>
                <w:bCs/>
              </w:rPr>
            </w:pPr>
          </w:p>
          <w:p w14:paraId="1AB56EA5" w14:textId="77777777" w:rsidR="00313125" w:rsidRDefault="00313125" w:rsidP="00682773">
            <w:pPr>
              <w:rPr>
                <w:rFonts w:asciiTheme="majorHAnsi" w:hAnsiTheme="majorHAnsi"/>
                <w:b/>
                <w:bCs/>
              </w:rPr>
            </w:pPr>
          </w:p>
          <w:p w14:paraId="3D626165" w14:textId="77777777" w:rsidR="00313125" w:rsidRPr="00C55E80" w:rsidRDefault="00313125" w:rsidP="00682773">
            <w:pPr>
              <w:rPr>
                <w:rFonts w:asciiTheme="majorHAnsi" w:hAnsiTheme="majorHAnsi"/>
                <w:b/>
                <w:bCs/>
                <w:sz w:val="36"/>
                <w:szCs w:val="36"/>
              </w:rPr>
            </w:pPr>
            <w:r w:rsidRPr="00F076C6">
              <w:rPr>
                <w:rFonts w:asciiTheme="majorHAnsi" w:hAnsiTheme="majorHAnsi"/>
                <w:b/>
                <w:bCs/>
              </w:rPr>
              <w:t>Time In</w:t>
            </w:r>
          </w:p>
        </w:tc>
        <w:tc>
          <w:tcPr>
            <w:tcW w:w="1530" w:type="dxa"/>
          </w:tcPr>
          <w:p w14:paraId="023F350A" w14:textId="77777777" w:rsidR="00313125" w:rsidRDefault="00313125" w:rsidP="00682773">
            <w:pPr>
              <w:rPr>
                <w:rFonts w:asciiTheme="majorHAnsi" w:hAnsiTheme="majorHAnsi"/>
                <w:b/>
                <w:bCs/>
              </w:rPr>
            </w:pPr>
          </w:p>
          <w:p w14:paraId="4DE26FD6" w14:textId="77777777" w:rsidR="00313125" w:rsidRDefault="00313125" w:rsidP="00682773">
            <w:pPr>
              <w:rPr>
                <w:rFonts w:asciiTheme="majorHAnsi" w:hAnsiTheme="majorHAnsi"/>
                <w:b/>
                <w:bCs/>
              </w:rPr>
            </w:pPr>
          </w:p>
          <w:p w14:paraId="02E94F39" w14:textId="77777777" w:rsidR="00313125" w:rsidRPr="00F076C6" w:rsidRDefault="00313125" w:rsidP="00682773">
            <w:pPr>
              <w:rPr>
                <w:rFonts w:asciiTheme="majorHAnsi" w:hAnsiTheme="majorHAnsi"/>
                <w:b/>
                <w:bCs/>
              </w:rPr>
            </w:pPr>
            <w:r w:rsidRPr="00F076C6">
              <w:rPr>
                <w:rFonts w:asciiTheme="majorHAnsi" w:hAnsiTheme="majorHAnsi"/>
                <w:b/>
                <w:bCs/>
              </w:rPr>
              <w:t>Time Out</w:t>
            </w:r>
          </w:p>
        </w:tc>
        <w:tc>
          <w:tcPr>
            <w:tcW w:w="1530" w:type="dxa"/>
          </w:tcPr>
          <w:p w14:paraId="4B90E618" w14:textId="77777777" w:rsidR="00313125" w:rsidRDefault="00313125" w:rsidP="00682773">
            <w:pPr>
              <w:rPr>
                <w:rFonts w:asciiTheme="majorHAnsi" w:hAnsiTheme="majorHAnsi"/>
                <w:b/>
                <w:bCs/>
              </w:rPr>
            </w:pPr>
          </w:p>
          <w:p w14:paraId="10D7FCE4" w14:textId="77777777" w:rsidR="00313125" w:rsidRPr="00F076C6" w:rsidRDefault="00313125" w:rsidP="00682773">
            <w:pPr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# Bags Collected</w:t>
            </w:r>
          </w:p>
        </w:tc>
      </w:tr>
      <w:tr w:rsidR="00313125" w:rsidRPr="00D01276" w14:paraId="4E36B052" w14:textId="77777777" w:rsidTr="00682773">
        <w:tc>
          <w:tcPr>
            <w:tcW w:w="4796" w:type="dxa"/>
          </w:tcPr>
          <w:p w14:paraId="257FC3CF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5099" w:type="dxa"/>
          </w:tcPr>
          <w:p w14:paraId="318798E4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3A01419D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5D3EF542" w14:textId="77777777" w:rsidR="00313125" w:rsidRPr="00D01276" w:rsidRDefault="00313125" w:rsidP="00682773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  <w:tc>
          <w:tcPr>
            <w:tcW w:w="1530" w:type="dxa"/>
          </w:tcPr>
          <w:p w14:paraId="5353BAEB" w14:textId="77777777" w:rsidR="00313125" w:rsidRPr="00D01276" w:rsidRDefault="00313125" w:rsidP="00682773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</w:tr>
      <w:tr w:rsidR="00313125" w:rsidRPr="00D01276" w14:paraId="2A02338D" w14:textId="77777777" w:rsidTr="00682773">
        <w:tc>
          <w:tcPr>
            <w:tcW w:w="4796" w:type="dxa"/>
          </w:tcPr>
          <w:p w14:paraId="231729A9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5099" w:type="dxa"/>
          </w:tcPr>
          <w:p w14:paraId="4AA5F323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5B6D6F23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104D815C" w14:textId="77777777" w:rsidR="00313125" w:rsidRPr="00D01276" w:rsidRDefault="00313125" w:rsidP="00682773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  <w:tc>
          <w:tcPr>
            <w:tcW w:w="1530" w:type="dxa"/>
          </w:tcPr>
          <w:p w14:paraId="086872A1" w14:textId="77777777" w:rsidR="00313125" w:rsidRPr="00D01276" w:rsidRDefault="00313125" w:rsidP="00682773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</w:tr>
      <w:tr w:rsidR="00313125" w:rsidRPr="00D01276" w14:paraId="49726FE6" w14:textId="77777777" w:rsidTr="00682773">
        <w:tc>
          <w:tcPr>
            <w:tcW w:w="4796" w:type="dxa"/>
          </w:tcPr>
          <w:p w14:paraId="31807061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5099" w:type="dxa"/>
          </w:tcPr>
          <w:p w14:paraId="27641002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44C6DD3D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1C225610" w14:textId="77777777" w:rsidR="00313125" w:rsidRPr="00D01276" w:rsidRDefault="00313125" w:rsidP="00682773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  <w:tc>
          <w:tcPr>
            <w:tcW w:w="1530" w:type="dxa"/>
          </w:tcPr>
          <w:p w14:paraId="6C4C62AD" w14:textId="77777777" w:rsidR="00313125" w:rsidRPr="00D01276" w:rsidRDefault="00313125" w:rsidP="00682773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</w:tr>
      <w:tr w:rsidR="00313125" w:rsidRPr="00D01276" w14:paraId="5A84C87D" w14:textId="77777777" w:rsidTr="00682773">
        <w:tc>
          <w:tcPr>
            <w:tcW w:w="4796" w:type="dxa"/>
          </w:tcPr>
          <w:p w14:paraId="463B9782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5099" w:type="dxa"/>
          </w:tcPr>
          <w:p w14:paraId="77301E9B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0C130BFC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51BF76C5" w14:textId="77777777" w:rsidR="00313125" w:rsidRPr="00D01276" w:rsidRDefault="00313125" w:rsidP="00682773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  <w:tc>
          <w:tcPr>
            <w:tcW w:w="1530" w:type="dxa"/>
          </w:tcPr>
          <w:p w14:paraId="393C548F" w14:textId="77777777" w:rsidR="00313125" w:rsidRPr="00D01276" w:rsidRDefault="00313125" w:rsidP="00682773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</w:tr>
      <w:tr w:rsidR="00313125" w:rsidRPr="00D01276" w14:paraId="18C0082E" w14:textId="77777777" w:rsidTr="00682773">
        <w:tc>
          <w:tcPr>
            <w:tcW w:w="4796" w:type="dxa"/>
          </w:tcPr>
          <w:p w14:paraId="330C5BBF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5099" w:type="dxa"/>
          </w:tcPr>
          <w:p w14:paraId="7C287D48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385B3DA0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1F57F061" w14:textId="77777777" w:rsidR="00313125" w:rsidRPr="00D01276" w:rsidRDefault="00313125" w:rsidP="00682773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  <w:tc>
          <w:tcPr>
            <w:tcW w:w="1530" w:type="dxa"/>
          </w:tcPr>
          <w:p w14:paraId="0BAD7722" w14:textId="77777777" w:rsidR="00313125" w:rsidRPr="00D01276" w:rsidRDefault="00313125" w:rsidP="00682773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</w:tr>
      <w:tr w:rsidR="00313125" w:rsidRPr="00D01276" w14:paraId="3FB975BB" w14:textId="77777777" w:rsidTr="00682773">
        <w:tc>
          <w:tcPr>
            <w:tcW w:w="4796" w:type="dxa"/>
          </w:tcPr>
          <w:p w14:paraId="1A06825D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5099" w:type="dxa"/>
          </w:tcPr>
          <w:p w14:paraId="06C3DF5D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235CA165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33A8526B" w14:textId="77777777" w:rsidR="00313125" w:rsidRPr="00D01276" w:rsidRDefault="00313125" w:rsidP="00682773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  <w:tc>
          <w:tcPr>
            <w:tcW w:w="1530" w:type="dxa"/>
          </w:tcPr>
          <w:p w14:paraId="5B6EAB96" w14:textId="77777777" w:rsidR="00313125" w:rsidRPr="00D01276" w:rsidRDefault="00313125" w:rsidP="00682773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</w:tr>
      <w:tr w:rsidR="00313125" w:rsidRPr="00D01276" w14:paraId="1C68405D" w14:textId="77777777" w:rsidTr="00682773">
        <w:tc>
          <w:tcPr>
            <w:tcW w:w="4796" w:type="dxa"/>
          </w:tcPr>
          <w:p w14:paraId="48E65169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5099" w:type="dxa"/>
          </w:tcPr>
          <w:p w14:paraId="46CE181D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6B7FEABF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255D95E7" w14:textId="77777777" w:rsidR="00313125" w:rsidRPr="00D01276" w:rsidRDefault="00313125" w:rsidP="00682773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  <w:tc>
          <w:tcPr>
            <w:tcW w:w="1530" w:type="dxa"/>
          </w:tcPr>
          <w:p w14:paraId="124C83C8" w14:textId="77777777" w:rsidR="00313125" w:rsidRPr="00D01276" w:rsidRDefault="00313125" w:rsidP="00682773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</w:tr>
      <w:tr w:rsidR="00313125" w:rsidRPr="00D01276" w14:paraId="457DDAE4" w14:textId="77777777" w:rsidTr="00682773">
        <w:tc>
          <w:tcPr>
            <w:tcW w:w="4796" w:type="dxa"/>
          </w:tcPr>
          <w:p w14:paraId="6679E5CE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5099" w:type="dxa"/>
          </w:tcPr>
          <w:p w14:paraId="6D720E9D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4BA783C3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7476AAE0" w14:textId="77777777" w:rsidR="00313125" w:rsidRPr="00D01276" w:rsidRDefault="00313125" w:rsidP="00682773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  <w:tc>
          <w:tcPr>
            <w:tcW w:w="1530" w:type="dxa"/>
          </w:tcPr>
          <w:p w14:paraId="078647D1" w14:textId="77777777" w:rsidR="00313125" w:rsidRPr="00D01276" w:rsidRDefault="00313125" w:rsidP="00682773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</w:tr>
      <w:tr w:rsidR="00313125" w:rsidRPr="00D01276" w14:paraId="574C27EE" w14:textId="77777777" w:rsidTr="00682773">
        <w:tc>
          <w:tcPr>
            <w:tcW w:w="4796" w:type="dxa"/>
          </w:tcPr>
          <w:p w14:paraId="08433EFD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5099" w:type="dxa"/>
          </w:tcPr>
          <w:p w14:paraId="16D42171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6313A1FF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033AAB73" w14:textId="77777777" w:rsidR="00313125" w:rsidRPr="00D01276" w:rsidRDefault="00313125" w:rsidP="00682773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  <w:tc>
          <w:tcPr>
            <w:tcW w:w="1530" w:type="dxa"/>
          </w:tcPr>
          <w:p w14:paraId="7CD01F42" w14:textId="77777777" w:rsidR="00313125" w:rsidRPr="00D01276" w:rsidRDefault="00313125" w:rsidP="00682773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</w:tr>
      <w:tr w:rsidR="00313125" w:rsidRPr="00D01276" w14:paraId="366FF98F" w14:textId="77777777" w:rsidTr="00682773">
        <w:tc>
          <w:tcPr>
            <w:tcW w:w="4796" w:type="dxa"/>
          </w:tcPr>
          <w:p w14:paraId="1FA4B718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5099" w:type="dxa"/>
          </w:tcPr>
          <w:p w14:paraId="0D10E133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5B9C0DF5" w14:textId="77777777" w:rsidR="00313125" w:rsidRPr="00C55E80" w:rsidRDefault="00313125" w:rsidP="00682773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530" w:type="dxa"/>
          </w:tcPr>
          <w:p w14:paraId="0CD06532" w14:textId="77777777" w:rsidR="00313125" w:rsidRPr="00D01276" w:rsidRDefault="00313125" w:rsidP="00682773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  <w:tc>
          <w:tcPr>
            <w:tcW w:w="1530" w:type="dxa"/>
          </w:tcPr>
          <w:p w14:paraId="31C6E5F0" w14:textId="77777777" w:rsidR="00313125" w:rsidRPr="00D01276" w:rsidRDefault="00313125" w:rsidP="00682773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</w:tr>
    </w:tbl>
    <w:p w14:paraId="5A06B89F" w14:textId="77777777" w:rsidR="003D76EC" w:rsidRDefault="003D76EC" w:rsidP="00313125"/>
    <w:sectPr w:rsidR="003D76EC" w:rsidSect="00D95D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576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43F74" w14:textId="77777777" w:rsidR="0005538B" w:rsidRDefault="0005538B" w:rsidP="00D01276">
      <w:pPr>
        <w:spacing w:after="0" w:line="240" w:lineRule="auto"/>
      </w:pPr>
      <w:r>
        <w:separator/>
      </w:r>
    </w:p>
  </w:endnote>
  <w:endnote w:type="continuationSeparator" w:id="0">
    <w:p w14:paraId="1E43625D" w14:textId="77777777" w:rsidR="0005538B" w:rsidRDefault="0005538B" w:rsidP="00D01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B03C4" w14:textId="77777777" w:rsidR="009D2DD7" w:rsidRDefault="009D2D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D220E" w14:textId="77777777" w:rsidR="009D2DD7" w:rsidRDefault="009D2D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6D25A" w14:textId="77777777" w:rsidR="009D2DD7" w:rsidRDefault="009D2D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345F4" w14:textId="77777777" w:rsidR="0005538B" w:rsidRDefault="0005538B" w:rsidP="00D01276">
      <w:pPr>
        <w:spacing w:after="0" w:line="240" w:lineRule="auto"/>
      </w:pPr>
      <w:r>
        <w:separator/>
      </w:r>
    </w:p>
  </w:footnote>
  <w:footnote w:type="continuationSeparator" w:id="0">
    <w:p w14:paraId="19F68397" w14:textId="77777777" w:rsidR="0005538B" w:rsidRDefault="0005538B" w:rsidP="00D01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24E22" w14:textId="77777777" w:rsidR="009D2DD7" w:rsidRDefault="009D2D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F2229" w14:textId="338F0B50" w:rsidR="00280290" w:rsidRPr="00E16AFB" w:rsidRDefault="00201381" w:rsidP="00280290">
    <w:pPr>
      <w:pStyle w:val="Header"/>
      <w:pBdr>
        <w:bottom w:val="single" w:sz="4" w:space="1" w:color="auto"/>
      </w:pBdr>
      <w:rPr>
        <w:b/>
        <w:bCs/>
      </w:rPr>
    </w:pPr>
    <w:r>
      <w:rPr>
        <w:b/>
        <w:bCs/>
      </w:rPr>
      <w:t>EVENT NAME, DATE &amp; LOCATION</w: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195"/>
      <w:gridCol w:w="7195"/>
    </w:tblGrid>
    <w:tr w:rsidR="00783DE7" w:rsidRPr="009118B4" w14:paraId="0A2B31BB" w14:textId="77777777" w:rsidTr="00E16AFB">
      <w:tc>
        <w:tcPr>
          <w:tcW w:w="7195" w:type="dxa"/>
        </w:tcPr>
        <w:p w14:paraId="543A5E52" w14:textId="43DB17D8" w:rsidR="00783DE7" w:rsidRPr="009118B4" w:rsidRDefault="00783DE7">
          <w:pPr>
            <w:pStyle w:val="Header"/>
            <w:rPr>
              <w:b/>
              <w:bCs/>
              <w:sz w:val="21"/>
              <w:szCs w:val="21"/>
            </w:rPr>
          </w:pPr>
          <w:r w:rsidRPr="009118B4">
            <w:rPr>
              <w:b/>
              <w:bCs/>
              <w:sz w:val="21"/>
              <w:szCs w:val="21"/>
              <w:u w:val="single"/>
            </w:rPr>
            <w:t>VOLUNTEER NOTES AND SAFETY</w:t>
          </w:r>
          <w:r w:rsidR="006D2947">
            <w:rPr>
              <w:b/>
              <w:bCs/>
              <w:sz w:val="21"/>
              <w:szCs w:val="21"/>
              <w:u w:val="single"/>
            </w:rPr>
            <w:t xml:space="preserve"> INFORMATION</w:t>
          </w:r>
          <w:r w:rsidRPr="009118B4">
            <w:rPr>
              <w:b/>
              <w:bCs/>
              <w:sz w:val="21"/>
              <w:szCs w:val="21"/>
              <w:u w:val="single"/>
            </w:rPr>
            <w:t>:</w:t>
          </w:r>
          <w:r w:rsidRPr="009118B4">
            <w:rPr>
              <w:b/>
              <w:bCs/>
              <w:sz w:val="21"/>
              <w:szCs w:val="21"/>
            </w:rPr>
            <w:t xml:space="preserve"> </w:t>
          </w:r>
        </w:p>
      </w:tc>
      <w:tc>
        <w:tcPr>
          <w:tcW w:w="7195" w:type="dxa"/>
        </w:tcPr>
        <w:p w14:paraId="5E414CC6" w14:textId="77777777" w:rsidR="00783DE7" w:rsidRPr="009118B4" w:rsidRDefault="00783DE7">
          <w:pPr>
            <w:pStyle w:val="Header"/>
            <w:rPr>
              <w:b/>
              <w:bCs/>
              <w:sz w:val="21"/>
              <w:szCs w:val="21"/>
              <w:u w:val="single"/>
            </w:rPr>
          </w:pPr>
        </w:p>
      </w:tc>
    </w:tr>
    <w:tr w:rsidR="00783DE7" w:rsidRPr="009118B4" w14:paraId="24C8935E" w14:textId="77777777" w:rsidTr="00E16AFB">
      <w:tc>
        <w:tcPr>
          <w:tcW w:w="7195" w:type="dxa"/>
        </w:tcPr>
        <w:p w14:paraId="154BFA9D" w14:textId="0FEC8317" w:rsidR="00783DE7" w:rsidRPr="009118B4" w:rsidRDefault="008457BD" w:rsidP="00783DE7">
          <w:pPr>
            <w:pStyle w:val="Header"/>
            <w:numPr>
              <w:ilvl w:val="0"/>
              <w:numId w:val="1"/>
            </w:numPr>
            <w:rPr>
              <w:b/>
              <w:bCs/>
              <w:sz w:val="21"/>
              <w:szCs w:val="21"/>
            </w:rPr>
          </w:pPr>
          <w:r>
            <w:rPr>
              <w:b/>
              <w:bCs/>
              <w:sz w:val="21"/>
              <w:szCs w:val="21"/>
            </w:rPr>
            <w:t>U</w:t>
          </w:r>
          <w:r w:rsidR="00783DE7" w:rsidRPr="009118B4">
            <w:rPr>
              <w:b/>
              <w:bCs/>
              <w:sz w:val="21"/>
              <w:szCs w:val="21"/>
            </w:rPr>
            <w:t xml:space="preserve">se the buddy system and stay in designated areas; </w:t>
          </w:r>
        </w:p>
        <w:p w14:paraId="2969096C" w14:textId="00635C31" w:rsidR="00783DE7" w:rsidRPr="009118B4" w:rsidRDefault="00F73676" w:rsidP="0017787C">
          <w:pPr>
            <w:pStyle w:val="Header"/>
            <w:numPr>
              <w:ilvl w:val="0"/>
              <w:numId w:val="1"/>
            </w:numPr>
            <w:rPr>
              <w:b/>
              <w:bCs/>
              <w:sz w:val="21"/>
              <w:szCs w:val="21"/>
            </w:rPr>
          </w:pPr>
          <w:r w:rsidRPr="009118B4">
            <w:rPr>
              <w:b/>
              <w:bCs/>
              <w:sz w:val="21"/>
              <w:szCs w:val="21"/>
            </w:rPr>
            <w:t>always be aware of your surroundings</w:t>
          </w:r>
          <w:r w:rsidR="00783DE7" w:rsidRPr="009118B4">
            <w:rPr>
              <w:b/>
              <w:bCs/>
              <w:sz w:val="21"/>
              <w:szCs w:val="21"/>
            </w:rPr>
            <w:t xml:space="preserve">, leave if you don’t feel safe; </w:t>
          </w:r>
        </w:p>
        <w:p w14:paraId="216795B9" w14:textId="1DE78B96" w:rsidR="00444627" w:rsidRPr="009118B4" w:rsidRDefault="00444627" w:rsidP="00783DE7">
          <w:pPr>
            <w:pStyle w:val="Header"/>
            <w:numPr>
              <w:ilvl w:val="0"/>
              <w:numId w:val="1"/>
            </w:numPr>
            <w:rPr>
              <w:b/>
              <w:bCs/>
              <w:sz w:val="21"/>
              <w:szCs w:val="21"/>
            </w:rPr>
          </w:pPr>
          <w:r w:rsidRPr="009118B4">
            <w:rPr>
              <w:b/>
              <w:bCs/>
              <w:sz w:val="21"/>
              <w:szCs w:val="21"/>
            </w:rPr>
            <w:t>be aware of catus and other poisonous plants in the area;</w:t>
          </w:r>
        </w:p>
        <w:p w14:paraId="16BCB1D9" w14:textId="31435337" w:rsidR="00783DE7" w:rsidRPr="009118B4" w:rsidRDefault="00783DE7" w:rsidP="00783DE7">
          <w:pPr>
            <w:pStyle w:val="Header"/>
            <w:numPr>
              <w:ilvl w:val="0"/>
              <w:numId w:val="1"/>
            </w:numPr>
            <w:rPr>
              <w:b/>
              <w:bCs/>
              <w:sz w:val="21"/>
              <w:szCs w:val="21"/>
            </w:rPr>
          </w:pPr>
          <w:r w:rsidRPr="009118B4">
            <w:rPr>
              <w:b/>
              <w:bCs/>
              <w:sz w:val="21"/>
              <w:szCs w:val="21"/>
            </w:rPr>
            <w:t xml:space="preserve">don’t </w:t>
          </w:r>
          <w:r w:rsidR="00BA6DA6" w:rsidRPr="009118B4">
            <w:rPr>
              <w:b/>
              <w:bCs/>
              <w:sz w:val="21"/>
              <w:szCs w:val="21"/>
            </w:rPr>
            <w:t>open containers with liquid;</w:t>
          </w:r>
        </w:p>
        <w:p w14:paraId="2A25942B" w14:textId="289FC9AA" w:rsidR="00783DE7" w:rsidRPr="009118B4" w:rsidRDefault="00783DE7" w:rsidP="00444627">
          <w:pPr>
            <w:pStyle w:val="Header"/>
            <w:numPr>
              <w:ilvl w:val="0"/>
              <w:numId w:val="1"/>
            </w:numPr>
            <w:rPr>
              <w:b/>
              <w:bCs/>
              <w:sz w:val="21"/>
              <w:szCs w:val="21"/>
              <w:u w:val="single"/>
            </w:rPr>
          </w:pPr>
          <w:r w:rsidRPr="009118B4">
            <w:rPr>
              <w:b/>
              <w:bCs/>
              <w:sz w:val="21"/>
              <w:szCs w:val="21"/>
            </w:rPr>
            <w:t xml:space="preserve">don’t pick up sharp or hazardous materials USE </w:t>
          </w:r>
          <w:r w:rsidR="00853A76">
            <w:rPr>
              <w:b/>
              <w:bCs/>
              <w:sz w:val="21"/>
              <w:szCs w:val="21"/>
            </w:rPr>
            <w:t xml:space="preserve">SHARPS CONTAINERS </w:t>
          </w:r>
          <w:r w:rsidRPr="009118B4">
            <w:rPr>
              <w:b/>
              <w:bCs/>
              <w:sz w:val="21"/>
              <w:szCs w:val="21"/>
            </w:rPr>
            <w:t>(ie: syringes</w:t>
          </w:r>
          <w:r w:rsidR="00704F51" w:rsidRPr="009118B4">
            <w:rPr>
              <w:b/>
              <w:bCs/>
              <w:sz w:val="21"/>
              <w:szCs w:val="21"/>
            </w:rPr>
            <w:t xml:space="preserve">, </w:t>
          </w:r>
          <w:r w:rsidR="008A06CF" w:rsidRPr="009118B4">
            <w:rPr>
              <w:b/>
              <w:bCs/>
              <w:sz w:val="21"/>
              <w:szCs w:val="21"/>
            </w:rPr>
            <w:t>foils</w:t>
          </w:r>
          <w:r w:rsidRPr="009118B4">
            <w:rPr>
              <w:b/>
              <w:bCs/>
              <w:sz w:val="21"/>
              <w:szCs w:val="21"/>
            </w:rPr>
            <w:t>)</w:t>
          </w:r>
          <w:r w:rsidR="00DF659C" w:rsidRPr="009118B4">
            <w:rPr>
              <w:b/>
              <w:bCs/>
              <w:sz w:val="21"/>
              <w:szCs w:val="21"/>
            </w:rPr>
            <w:t xml:space="preserve"> and ALERT TEAM LEAD immediately</w:t>
          </w:r>
          <w:r w:rsidRPr="009118B4">
            <w:rPr>
              <w:b/>
              <w:bCs/>
              <w:sz w:val="21"/>
              <w:szCs w:val="21"/>
            </w:rPr>
            <w:t xml:space="preserve">; </w:t>
          </w:r>
        </w:p>
        <w:p w14:paraId="30ADB3D6" w14:textId="4DCA5708" w:rsidR="00EA35EA" w:rsidRPr="009118B4" w:rsidRDefault="00EA35EA" w:rsidP="00EA35EA">
          <w:pPr>
            <w:pStyle w:val="Header"/>
            <w:numPr>
              <w:ilvl w:val="0"/>
              <w:numId w:val="1"/>
            </w:numPr>
            <w:rPr>
              <w:b/>
              <w:bCs/>
              <w:sz w:val="21"/>
              <w:szCs w:val="21"/>
            </w:rPr>
          </w:pPr>
          <w:r w:rsidRPr="009118B4">
            <w:rPr>
              <w:b/>
              <w:bCs/>
              <w:sz w:val="21"/>
              <w:szCs w:val="21"/>
            </w:rPr>
            <w:t xml:space="preserve">ALERT </w:t>
          </w:r>
          <w:r w:rsidR="00201381">
            <w:rPr>
              <w:b/>
              <w:bCs/>
              <w:sz w:val="21"/>
              <w:szCs w:val="21"/>
            </w:rPr>
            <w:t>TEAM LEAD IMMEDIATELY</w:t>
          </w:r>
          <w:r w:rsidRPr="009118B4">
            <w:rPr>
              <w:b/>
              <w:bCs/>
              <w:sz w:val="21"/>
              <w:szCs w:val="21"/>
            </w:rPr>
            <w:t xml:space="preserve"> if you come across guns or shell casings DON’T PICK THEM UP; </w:t>
          </w:r>
        </w:p>
      </w:tc>
      <w:tc>
        <w:tcPr>
          <w:tcW w:w="7195" w:type="dxa"/>
        </w:tcPr>
        <w:p w14:paraId="15DD5493" w14:textId="1B0108C6" w:rsidR="00444627" w:rsidRPr="009118B4" w:rsidRDefault="00BA6DA6" w:rsidP="00444627">
          <w:pPr>
            <w:pStyle w:val="Header"/>
            <w:numPr>
              <w:ilvl w:val="0"/>
              <w:numId w:val="1"/>
            </w:numPr>
            <w:rPr>
              <w:b/>
              <w:bCs/>
              <w:sz w:val="21"/>
              <w:szCs w:val="21"/>
            </w:rPr>
          </w:pPr>
          <w:r w:rsidRPr="009118B4">
            <w:rPr>
              <w:b/>
              <w:bCs/>
              <w:sz w:val="21"/>
              <w:szCs w:val="21"/>
            </w:rPr>
            <w:t xml:space="preserve">DON’T PICK </w:t>
          </w:r>
          <w:r w:rsidR="00942890" w:rsidRPr="009118B4">
            <w:rPr>
              <w:b/>
              <w:bCs/>
              <w:sz w:val="21"/>
              <w:szCs w:val="21"/>
            </w:rPr>
            <w:t xml:space="preserve">BUT TELL TEAM </w:t>
          </w:r>
          <w:r w:rsidR="00B304B5">
            <w:rPr>
              <w:b/>
              <w:bCs/>
              <w:sz w:val="21"/>
              <w:szCs w:val="21"/>
            </w:rPr>
            <w:t xml:space="preserve">AT </w:t>
          </w:r>
          <w:r w:rsidR="003335CD">
            <w:rPr>
              <w:b/>
              <w:bCs/>
              <w:sz w:val="21"/>
              <w:szCs w:val="21"/>
            </w:rPr>
            <w:t>VOLUNTEER CHECK-IN</w:t>
          </w:r>
          <w:r w:rsidRPr="009118B4">
            <w:rPr>
              <w:b/>
              <w:bCs/>
              <w:sz w:val="21"/>
              <w:szCs w:val="21"/>
            </w:rPr>
            <w:t xml:space="preserve">: drum-like containers; dead animals; animal or human waste; </w:t>
          </w:r>
        </w:p>
        <w:p w14:paraId="5FE40B65" w14:textId="1B300480" w:rsidR="00DF659C" w:rsidRPr="009118B4" w:rsidRDefault="00DF659C" w:rsidP="00DF659C">
          <w:pPr>
            <w:pStyle w:val="Header"/>
            <w:numPr>
              <w:ilvl w:val="0"/>
              <w:numId w:val="1"/>
            </w:numPr>
            <w:rPr>
              <w:b/>
              <w:bCs/>
              <w:sz w:val="21"/>
              <w:szCs w:val="21"/>
            </w:rPr>
          </w:pPr>
          <w:r w:rsidRPr="009118B4">
            <w:rPr>
              <w:b/>
              <w:bCs/>
              <w:sz w:val="21"/>
              <w:szCs w:val="21"/>
            </w:rPr>
            <w:t xml:space="preserve">don’t lift heavy objects without help; </w:t>
          </w:r>
        </w:p>
        <w:p w14:paraId="5C894B87" w14:textId="3B30F2EC" w:rsidR="00444627" w:rsidRPr="009118B4" w:rsidRDefault="00BA6DA6" w:rsidP="00444627">
          <w:pPr>
            <w:pStyle w:val="Header"/>
            <w:numPr>
              <w:ilvl w:val="0"/>
              <w:numId w:val="1"/>
            </w:numPr>
            <w:rPr>
              <w:b/>
              <w:bCs/>
              <w:sz w:val="21"/>
              <w:szCs w:val="21"/>
            </w:rPr>
          </w:pPr>
          <w:r w:rsidRPr="009118B4">
            <w:rPr>
              <w:b/>
              <w:bCs/>
              <w:sz w:val="21"/>
              <w:szCs w:val="21"/>
            </w:rPr>
            <w:t xml:space="preserve">don’t overfill your bags; </w:t>
          </w:r>
        </w:p>
        <w:p w14:paraId="5FA61A3F" w14:textId="77777777" w:rsidR="000B29A1" w:rsidRPr="009118B4" w:rsidRDefault="00BA6DA6" w:rsidP="00444627">
          <w:pPr>
            <w:pStyle w:val="Header"/>
            <w:numPr>
              <w:ilvl w:val="0"/>
              <w:numId w:val="1"/>
            </w:numPr>
            <w:rPr>
              <w:b/>
              <w:bCs/>
              <w:sz w:val="21"/>
              <w:szCs w:val="21"/>
            </w:rPr>
          </w:pPr>
          <w:r w:rsidRPr="009118B4">
            <w:rPr>
              <w:b/>
              <w:bCs/>
              <w:sz w:val="21"/>
              <w:szCs w:val="21"/>
            </w:rPr>
            <w:t>place filled bag on the shoulder but not blocking sidewalks</w:t>
          </w:r>
          <w:r w:rsidR="000B29A1" w:rsidRPr="009118B4">
            <w:rPr>
              <w:b/>
              <w:bCs/>
              <w:sz w:val="21"/>
              <w:szCs w:val="21"/>
            </w:rPr>
            <w:t>;</w:t>
          </w:r>
        </w:p>
        <w:p w14:paraId="3A520173" w14:textId="09BFA6AE" w:rsidR="00BA6DA6" w:rsidRPr="009118B4" w:rsidRDefault="00BA6DA6" w:rsidP="00444627">
          <w:pPr>
            <w:pStyle w:val="Header"/>
            <w:numPr>
              <w:ilvl w:val="0"/>
              <w:numId w:val="1"/>
            </w:numPr>
            <w:rPr>
              <w:b/>
              <w:bCs/>
              <w:sz w:val="21"/>
              <w:szCs w:val="21"/>
            </w:rPr>
          </w:pPr>
          <w:r w:rsidRPr="009118B4">
            <w:rPr>
              <w:b/>
              <w:bCs/>
              <w:sz w:val="21"/>
              <w:szCs w:val="21"/>
            </w:rPr>
            <w:t>RETURN the vest</w:t>
          </w:r>
          <w:r w:rsidR="003335CD">
            <w:rPr>
              <w:b/>
              <w:bCs/>
              <w:sz w:val="21"/>
              <w:szCs w:val="21"/>
            </w:rPr>
            <w:t xml:space="preserve"> AND</w:t>
          </w:r>
          <w:r w:rsidRPr="009118B4">
            <w:rPr>
              <w:b/>
              <w:bCs/>
              <w:sz w:val="21"/>
              <w:szCs w:val="21"/>
            </w:rPr>
            <w:t xml:space="preserve"> litter grabber to volunteer check-in table</w:t>
          </w:r>
          <w:r w:rsidR="000B29A1" w:rsidRPr="009118B4">
            <w:rPr>
              <w:b/>
              <w:bCs/>
              <w:sz w:val="21"/>
              <w:szCs w:val="21"/>
            </w:rPr>
            <w:t xml:space="preserve"> at end of shift;</w:t>
          </w:r>
        </w:p>
        <w:p w14:paraId="12D8DDFB" w14:textId="7631BD45" w:rsidR="00783DE7" w:rsidRPr="003335CD" w:rsidRDefault="00EA35EA" w:rsidP="003335CD">
          <w:pPr>
            <w:pStyle w:val="Header"/>
            <w:numPr>
              <w:ilvl w:val="0"/>
              <w:numId w:val="1"/>
            </w:numPr>
            <w:rPr>
              <w:b/>
              <w:bCs/>
              <w:sz w:val="21"/>
              <w:szCs w:val="21"/>
            </w:rPr>
          </w:pPr>
          <w:r w:rsidRPr="009118B4">
            <w:rPr>
              <w:b/>
              <w:bCs/>
              <w:sz w:val="21"/>
              <w:szCs w:val="21"/>
            </w:rPr>
            <w:t xml:space="preserve">stay hydrated; </w:t>
          </w:r>
        </w:p>
      </w:tc>
    </w:tr>
  </w:tbl>
  <w:p w14:paraId="4310D12E" w14:textId="631954F2" w:rsidR="007C719F" w:rsidRPr="00DE2408" w:rsidRDefault="007C719F" w:rsidP="00DE24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47A72" w14:textId="77777777" w:rsidR="009D2DD7" w:rsidRDefault="009D2D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44041"/>
    <w:multiLevelType w:val="hybridMultilevel"/>
    <w:tmpl w:val="72B62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4732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276"/>
    <w:rsid w:val="00020445"/>
    <w:rsid w:val="0005538B"/>
    <w:rsid w:val="00060337"/>
    <w:rsid w:val="00071654"/>
    <w:rsid w:val="00083B8E"/>
    <w:rsid w:val="000B29A1"/>
    <w:rsid w:val="001266DD"/>
    <w:rsid w:val="0015194A"/>
    <w:rsid w:val="0017787C"/>
    <w:rsid w:val="0019741B"/>
    <w:rsid w:val="001A75A7"/>
    <w:rsid w:val="001C24EE"/>
    <w:rsid w:val="00201381"/>
    <w:rsid w:val="00207A4D"/>
    <w:rsid w:val="00213B86"/>
    <w:rsid w:val="00225812"/>
    <w:rsid w:val="00280290"/>
    <w:rsid w:val="002854E3"/>
    <w:rsid w:val="002C2864"/>
    <w:rsid w:val="002C5771"/>
    <w:rsid w:val="00313125"/>
    <w:rsid w:val="00323430"/>
    <w:rsid w:val="003335CD"/>
    <w:rsid w:val="00357188"/>
    <w:rsid w:val="003D76EC"/>
    <w:rsid w:val="003F1570"/>
    <w:rsid w:val="0040385C"/>
    <w:rsid w:val="00444627"/>
    <w:rsid w:val="004963F9"/>
    <w:rsid w:val="004B189E"/>
    <w:rsid w:val="004B5BB5"/>
    <w:rsid w:val="004C39B0"/>
    <w:rsid w:val="004F7956"/>
    <w:rsid w:val="0052664B"/>
    <w:rsid w:val="00572D9B"/>
    <w:rsid w:val="00581C84"/>
    <w:rsid w:val="00581F9B"/>
    <w:rsid w:val="005A6535"/>
    <w:rsid w:val="005F7738"/>
    <w:rsid w:val="00601287"/>
    <w:rsid w:val="006A6B8D"/>
    <w:rsid w:val="006C21CA"/>
    <w:rsid w:val="006D2947"/>
    <w:rsid w:val="00704F51"/>
    <w:rsid w:val="00783DE7"/>
    <w:rsid w:val="007C719F"/>
    <w:rsid w:val="007F0C88"/>
    <w:rsid w:val="008436EC"/>
    <w:rsid w:val="008457BD"/>
    <w:rsid w:val="00853A76"/>
    <w:rsid w:val="00872B20"/>
    <w:rsid w:val="008A06CF"/>
    <w:rsid w:val="008A0A00"/>
    <w:rsid w:val="009024E2"/>
    <w:rsid w:val="00903B67"/>
    <w:rsid w:val="009118B4"/>
    <w:rsid w:val="00941103"/>
    <w:rsid w:val="00942890"/>
    <w:rsid w:val="009D2DD7"/>
    <w:rsid w:val="00A064EE"/>
    <w:rsid w:val="00A15F5B"/>
    <w:rsid w:val="00A17A34"/>
    <w:rsid w:val="00A3682D"/>
    <w:rsid w:val="00A43360"/>
    <w:rsid w:val="00A47D78"/>
    <w:rsid w:val="00A919BB"/>
    <w:rsid w:val="00AC04C6"/>
    <w:rsid w:val="00B01D5A"/>
    <w:rsid w:val="00B304B5"/>
    <w:rsid w:val="00B74085"/>
    <w:rsid w:val="00BA6DA6"/>
    <w:rsid w:val="00BE525D"/>
    <w:rsid w:val="00BF5B9C"/>
    <w:rsid w:val="00C15530"/>
    <w:rsid w:val="00C47CC0"/>
    <w:rsid w:val="00C55E80"/>
    <w:rsid w:val="00C96F3F"/>
    <w:rsid w:val="00CB4D51"/>
    <w:rsid w:val="00D01276"/>
    <w:rsid w:val="00D95D59"/>
    <w:rsid w:val="00DD560B"/>
    <w:rsid w:val="00DE2408"/>
    <w:rsid w:val="00DF659C"/>
    <w:rsid w:val="00E16AFB"/>
    <w:rsid w:val="00EA35EA"/>
    <w:rsid w:val="00EE3F21"/>
    <w:rsid w:val="00F076C6"/>
    <w:rsid w:val="00F2252A"/>
    <w:rsid w:val="00F73676"/>
    <w:rsid w:val="00FA3123"/>
    <w:rsid w:val="00FF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BCDBB2"/>
  <w15:chartTrackingRefBased/>
  <w15:docId w15:val="{A4D259A4-FC03-495F-8E0B-43550824E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12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12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12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12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12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12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12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2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2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12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12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12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12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12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12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12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2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2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12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12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2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12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12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12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12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12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2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2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127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01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012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276"/>
  </w:style>
  <w:style w:type="paragraph" w:styleId="Footer">
    <w:name w:val="footer"/>
    <w:basedOn w:val="Normal"/>
    <w:link w:val="FooterChar"/>
    <w:uiPriority w:val="99"/>
    <w:unhideWhenUsed/>
    <w:rsid w:val="00D012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2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4aa6bf4-d436-426f-bfa4-04b7a70e60ff}" enabled="0" method="" siteId="{04aa6bf4-d436-426f-bfa4-04b7a70e60f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22</Words>
  <Characters>94</Characters>
  <Application>Microsoft Office Word</Application>
  <DocSecurity>0</DocSecurity>
  <Lines>127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Romero, Dara, GOV</dc:creator>
  <cp:keywords/>
  <dc:description/>
  <cp:lastModifiedBy>Romero, Dara, GOV</cp:lastModifiedBy>
  <cp:revision>65</cp:revision>
  <cp:lastPrinted>2025-04-02T20:16:00Z</cp:lastPrinted>
  <dcterms:created xsi:type="dcterms:W3CDTF">2025-04-02T19:15:00Z</dcterms:created>
  <dcterms:modified xsi:type="dcterms:W3CDTF">2026-02-24T18:08:00Z</dcterms:modified>
</cp:coreProperties>
</file>